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7D" w:rsidRDefault="000C3C95" w:rsidP="000C3C95">
      <w:pPr>
        <w:pStyle w:val="Nzev"/>
        <w:rPr>
          <w:noProof/>
          <w:lang w:eastAsia="cs-CZ"/>
        </w:rPr>
      </w:pPr>
      <w:r>
        <w:rPr>
          <w:b/>
          <w:sz w:val="40"/>
          <w:szCs w:val="40"/>
        </w:rPr>
        <w:t>AHOJ MATOUŠI NA DALŠÍM LISTU JSOU VĚTY, TY SI PŘEČTI A PODLE NICH DOPLŇ JMÉNA DĚTÍ NA OBRÁZKU A ZVÍŘAT</w:t>
      </w:r>
    </w:p>
    <w:p w:rsidR="002B347D" w:rsidRDefault="002B347D">
      <w:pPr>
        <w:rPr>
          <w:noProof/>
          <w:lang w:eastAsia="cs-CZ"/>
        </w:rPr>
      </w:pPr>
    </w:p>
    <w:p w:rsidR="005B1F37" w:rsidRDefault="002B347D">
      <w:r>
        <w:rPr>
          <w:noProof/>
          <w:lang w:eastAsia="cs-CZ"/>
        </w:rPr>
        <w:drawing>
          <wp:inline distT="0" distB="0" distL="0" distR="0">
            <wp:extent cx="5759450" cy="69399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7D" w:rsidRDefault="00DF4D8C" w:rsidP="002B347D">
      <w:pPr>
        <w:rPr>
          <w:noProof/>
          <w:lang w:eastAsia="cs-CZ"/>
        </w:rPr>
      </w:pPr>
      <w:r>
        <w:rPr>
          <w:noProof/>
          <w:lang w:eastAsia="cs-CZ"/>
        </w:rPr>
        <w:t>Doplněn</w:t>
      </w:r>
      <w:r w:rsidR="002B347D">
        <w:rPr>
          <w:noProof/>
          <w:lang w:eastAsia="cs-CZ"/>
        </w:rPr>
        <w:t>ý obrázek si můžeš vybarvit.</w:t>
      </w:r>
    </w:p>
    <w:p w:rsidR="002B347D" w:rsidRDefault="002B347D">
      <w:r>
        <w:br w:type="page"/>
      </w:r>
      <w:bookmarkStart w:id="0" w:name="_GoBack"/>
      <w:bookmarkEnd w:id="0"/>
      <w:r w:rsidR="00CF5F18">
        <w:lastRenderedPageBreak/>
        <w:t xml:space="preserve">Tomáš je </w:t>
      </w:r>
      <w:r>
        <w:t>úplně vpředu.</w:t>
      </w:r>
    </w:p>
    <w:p w:rsidR="002B347D" w:rsidRDefault="00CF5F18">
      <w:r>
        <w:t>Helenka skáče</w:t>
      </w:r>
      <w:r w:rsidR="002B347D">
        <w:t xml:space="preserve"> mezi Luckou a Martinou.</w:t>
      </w:r>
    </w:p>
    <w:p w:rsidR="002B347D" w:rsidRDefault="002B347D">
      <w:r>
        <w:t>Lucka má dva tenké copánky.</w:t>
      </w:r>
    </w:p>
    <w:p w:rsidR="002B347D" w:rsidRDefault="002B347D">
      <w:r>
        <w:t>Micinka honí myšku.</w:t>
      </w:r>
    </w:p>
    <w:p w:rsidR="002B347D" w:rsidRDefault="002B347D">
      <w:r>
        <w:t>Petr je vpravo od stromu.</w:t>
      </w:r>
    </w:p>
    <w:p w:rsidR="002B347D" w:rsidRDefault="002B347D">
      <w:r>
        <w:t>Rafík nese kost.</w:t>
      </w:r>
    </w:p>
    <w:p w:rsidR="002B347D" w:rsidRDefault="002B347D">
      <w:r>
        <w:t>Honzík stojí za stromem.</w:t>
      </w:r>
    </w:p>
    <w:p w:rsidR="002B347D" w:rsidRDefault="002B347D">
      <w:r>
        <w:t>Bobík sleduje míč.</w:t>
      </w:r>
    </w:p>
    <w:p w:rsidR="002B347D" w:rsidRDefault="002B347D">
      <w:r>
        <w:t>Pavel si hraje se Zuzankou.</w:t>
      </w:r>
    </w:p>
    <w:p w:rsidR="00887FC2" w:rsidRDefault="00887FC2">
      <w:r>
        <w:t>Mourek sedí za Luckou.</w:t>
      </w:r>
    </w:p>
    <w:p w:rsidR="00887FC2" w:rsidRDefault="00887FC2">
      <w:r>
        <w:t>Klárka má na tričku dvě kapsičky.</w:t>
      </w:r>
    </w:p>
    <w:p w:rsidR="005E0A2F" w:rsidRDefault="005E0A2F"/>
    <w:p w:rsidR="005E0A2F" w:rsidRDefault="005E0A2F"/>
    <w:p w:rsidR="005E0A2F" w:rsidRDefault="005E0A2F">
      <w:r>
        <w:t>Autor obrázků: Eva Procházková</w:t>
      </w:r>
    </w:p>
    <w:sectPr w:rsidR="005E0A2F" w:rsidSect="001D08E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A9" w:rsidRDefault="007C04A9" w:rsidP="001D08E4">
      <w:pPr>
        <w:spacing w:after="0" w:line="240" w:lineRule="auto"/>
      </w:pPr>
      <w:r>
        <w:separator/>
      </w:r>
    </w:p>
  </w:endnote>
  <w:endnote w:type="continuationSeparator" w:id="0">
    <w:p w:rsidR="007C04A9" w:rsidRDefault="007C04A9" w:rsidP="001D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A9" w:rsidRDefault="007C04A9" w:rsidP="001D08E4">
      <w:pPr>
        <w:spacing w:after="0" w:line="240" w:lineRule="auto"/>
      </w:pPr>
      <w:r>
        <w:separator/>
      </w:r>
    </w:p>
  </w:footnote>
  <w:footnote w:type="continuationSeparator" w:id="0">
    <w:p w:rsidR="007C04A9" w:rsidRDefault="007C04A9" w:rsidP="001D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E4" w:rsidRDefault="001D08E4">
    <w:pPr>
      <w:pStyle w:val="Zhlav"/>
    </w:pPr>
  </w:p>
  <w:p w:rsidR="001D08E4" w:rsidRDefault="001D08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D"/>
    <w:rsid w:val="000B7093"/>
    <w:rsid w:val="000C3C95"/>
    <w:rsid w:val="001414CF"/>
    <w:rsid w:val="001D08E4"/>
    <w:rsid w:val="002B347D"/>
    <w:rsid w:val="005B1F37"/>
    <w:rsid w:val="005E0A2F"/>
    <w:rsid w:val="00627928"/>
    <w:rsid w:val="007C04A9"/>
    <w:rsid w:val="00887FC2"/>
    <w:rsid w:val="00CF5F18"/>
    <w:rsid w:val="00D57729"/>
    <w:rsid w:val="00D92F2A"/>
    <w:rsid w:val="00DF4D8C"/>
    <w:rsid w:val="00E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8A83"/>
  <w15:docId w15:val="{4BFD69A5-CFA1-4082-9C62-BB75BE6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47D"/>
  </w:style>
  <w:style w:type="paragraph" w:styleId="Nadpis1">
    <w:name w:val="heading 1"/>
    <w:basedOn w:val="Normln"/>
    <w:next w:val="Normln"/>
    <w:link w:val="Nadpis1Char"/>
    <w:uiPriority w:val="9"/>
    <w:qFormat/>
    <w:rsid w:val="000B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47D"/>
    <w:rPr>
      <w:color w:val="0000FF"/>
      <w:u w:val="single"/>
    </w:rPr>
  </w:style>
  <w:style w:type="table" w:styleId="Stednseznam1zvraznn5">
    <w:name w:val="Medium List 1 Accent 5"/>
    <w:basedOn w:val="Normlntabulka"/>
    <w:uiPriority w:val="65"/>
    <w:rsid w:val="002B34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B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4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B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B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0B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4"/>
  </w:style>
  <w:style w:type="paragraph" w:styleId="Zpat">
    <w:name w:val="footer"/>
    <w:basedOn w:val="Normln"/>
    <w:link w:val="ZpatChar"/>
    <w:uiPriority w:val="99"/>
    <w:unhideWhenUsed/>
    <w:rsid w:val="001D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Procházková</dc:creator>
  <cp:lastModifiedBy>Soudna</cp:lastModifiedBy>
  <cp:revision>4</cp:revision>
  <dcterms:created xsi:type="dcterms:W3CDTF">2013-06-18T15:33:00Z</dcterms:created>
  <dcterms:modified xsi:type="dcterms:W3CDTF">2020-03-24T07:04:00Z</dcterms:modified>
</cp:coreProperties>
</file>